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5BA7" w:rsidRDefault="00AA5BA7" w:rsidP="00AA5BA7">
      <w:pPr>
        <w:rPr>
          <w:i/>
        </w:rPr>
      </w:pPr>
      <w:r>
        <w:rPr>
          <w:i/>
        </w:rPr>
        <w:t>Tájékoztató jellegű iratminta!</w:t>
      </w:r>
    </w:p>
    <w:p w:rsidR="00AA5BA7" w:rsidRPr="00140C8E" w:rsidRDefault="00AA5BA7" w:rsidP="00AA5BA7">
      <w:pPr>
        <w:rPr>
          <w:i/>
        </w:rPr>
      </w:pPr>
      <w:bookmarkStart w:id="0" w:name="_GoBack"/>
      <w:bookmarkEnd w:id="0"/>
    </w:p>
    <w:p w:rsidR="00160EDD" w:rsidRPr="005738A5" w:rsidRDefault="00160EDD" w:rsidP="00C15730">
      <w:pPr>
        <w:pStyle w:val="Szvegtrzs"/>
        <w:jc w:val="center"/>
        <w:rPr>
          <w:b/>
          <w:sz w:val="28"/>
          <w:szCs w:val="28"/>
        </w:rPr>
      </w:pPr>
      <w:r w:rsidRPr="005738A5">
        <w:rPr>
          <w:b/>
          <w:sz w:val="28"/>
          <w:szCs w:val="28"/>
        </w:rPr>
        <w:t>Meghatalmazás</w:t>
      </w:r>
    </w:p>
    <w:p w:rsidR="00160EDD" w:rsidRPr="005738A5" w:rsidRDefault="00160EDD" w:rsidP="00C15730"/>
    <w:p w:rsidR="00160EDD" w:rsidRPr="005738A5" w:rsidRDefault="00160EDD" w:rsidP="00C15730">
      <w:pPr>
        <w:jc w:val="center"/>
        <w:rPr>
          <w:b/>
          <w:bCs/>
        </w:rPr>
      </w:pPr>
    </w:p>
    <w:p w:rsidR="00160EDD" w:rsidRPr="005738A5" w:rsidRDefault="00160EDD" w:rsidP="00FD435D">
      <w:pPr>
        <w:pStyle w:val="Szvegtrzs"/>
        <w:spacing w:line="360" w:lineRule="auto"/>
        <w:ind w:right="-2"/>
      </w:pPr>
      <w:r w:rsidRPr="005738A5">
        <w:t xml:space="preserve">Alulírott, </w:t>
      </w:r>
      <w:r w:rsidR="005738A5">
        <w:t>………………………………………………………………………(M</w:t>
      </w:r>
      <w:r w:rsidRPr="005738A5">
        <w:t>eghatalmazó)</w:t>
      </w:r>
    </w:p>
    <w:p w:rsidR="00160EDD" w:rsidRPr="005738A5" w:rsidRDefault="00160EDD" w:rsidP="00FD435D">
      <w:pPr>
        <w:pStyle w:val="Szvegtrzs"/>
        <w:spacing w:line="360" w:lineRule="auto"/>
        <w:ind w:right="-2"/>
        <w:rPr>
          <w:i/>
        </w:rPr>
      </w:pPr>
      <w:r w:rsidRPr="005738A5">
        <w:rPr>
          <w:i/>
        </w:rPr>
        <w:t xml:space="preserve">(születési hely, idő: </w:t>
      </w:r>
      <w:r w:rsidR="005738A5">
        <w:rPr>
          <w:i/>
        </w:rPr>
        <w:t>………………………………………………………………………………………</w:t>
      </w:r>
    </w:p>
    <w:p w:rsidR="00160EDD" w:rsidRPr="005738A5" w:rsidRDefault="00160EDD" w:rsidP="00FD435D">
      <w:pPr>
        <w:pStyle w:val="Szvegtrzs"/>
        <w:spacing w:line="360" w:lineRule="auto"/>
        <w:ind w:right="-2"/>
        <w:rPr>
          <w:i/>
        </w:rPr>
      </w:pPr>
      <w:r w:rsidRPr="005738A5">
        <w:rPr>
          <w:i/>
        </w:rPr>
        <w:t xml:space="preserve">anyja neve: </w:t>
      </w:r>
      <w:r w:rsidR="005738A5">
        <w:rPr>
          <w:i/>
        </w:rPr>
        <w:t>………………………………………………………………………………………………</w:t>
      </w:r>
    </w:p>
    <w:p w:rsidR="00160EDD" w:rsidRPr="005738A5" w:rsidRDefault="00160EDD" w:rsidP="00FD435D">
      <w:pPr>
        <w:pStyle w:val="Szvegtrzs"/>
        <w:spacing w:line="360" w:lineRule="auto"/>
        <w:ind w:right="-2"/>
        <w:rPr>
          <w:i/>
        </w:rPr>
      </w:pPr>
      <w:r w:rsidRPr="005738A5">
        <w:rPr>
          <w:i/>
        </w:rPr>
        <w:t xml:space="preserve">lakcím: </w:t>
      </w:r>
      <w:r w:rsidR="005738A5">
        <w:rPr>
          <w:i/>
        </w:rPr>
        <w:t>……………………………………………………………………………………………………</w:t>
      </w:r>
      <w:r w:rsidRPr="005738A5">
        <w:rPr>
          <w:i/>
        </w:rPr>
        <w:t>)</w:t>
      </w:r>
    </w:p>
    <w:p w:rsidR="00160EDD" w:rsidRPr="005738A5" w:rsidRDefault="00160EDD" w:rsidP="00FD435D">
      <w:pPr>
        <w:pStyle w:val="Szvegtrzs"/>
        <w:spacing w:line="360" w:lineRule="auto"/>
        <w:ind w:right="-2"/>
        <w:jc w:val="center"/>
        <w:rPr>
          <w:b/>
          <w:i/>
        </w:rPr>
      </w:pPr>
      <w:r w:rsidRPr="005738A5">
        <w:rPr>
          <w:b/>
          <w:i/>
        </w:rPr>
        <w:t>meghatalmazom</w:t>
      </w:r>
    </w:p>
    <w:p w:rsidR="00B61CC0" w:rsidRPr="005738A5" w:rsidRDefault="00B61CC0" w:rsidP="00FD435D">
      <w:pPr>
        <w:pStyle w:val="Szvegtrzs"/>
        <w:spacing w:line="360" w:lineRule="auto"/>
        <w:ind w:right="-2"/>
        <w:jc w:val="center"/>
        <w:rPr>
          <w:b/>
          <w:i/>
        </w:rPr>
      </w:pPr>
    </w:p>
    <w:p w:rsidR="00160EDD" w:rsidRPr="005738A5" w:rsidRDefault="005738A5" w:rsidP="00FD435D">
      <w:pPr>
        <w:pStyle w:val="Szvegtrzs"/>
        <w:spacing w:line="360" w:lineRule="auto"/>
        <w:ind w:right="-2"/>
      </w:pPr>
      <w:r>
        <w:t>……………………………………………………………………………-t</w:t>
      </w:r>
      <w:r w:rsidR="00350CDD" w:rsidRPr="005738A5">
        <w:t xml:space="preserve"> </w:t>
      </w:r>
      <w:r w:rsidR="00160EDD" w:rsidRPr="005738A5">
        <w:t>(Meghatalmazott)</w:t>
      </w:r>
    </w:p>
    <w:p w:rsidR="00160EDD" w:rsidRPr="005738A5" w:rsidRDefault="00160EDD" w:rsidP="00FD435D">
      <w:pPr>
        <w:pStyle w:val="Szvegtrzs"/>
        <w:spacing w:line="360" w:lineRule="auto"/>
        <w:ind w:right="-2"/>
        <w:rPr>
          <w:i/>
        </w:rPr>
      </w:pPr>
      <w:r w:rsidRPr="005738A5">
        <w:rPr>
          <w:i/>
        </w:rPr>
        <w:t xml:space="preserve">(születési hely, idő: </w:t>
      </w:r>
      <w:r w:rsidR="005738A5">
        <w:rPr>
          <w:i/>
        </w:rPr>
        <w:t>………………………………………………………………………………………</w:t>
      </w:r>
    </w:p>
    <w:p w:rsidR="00160EDD" w:rsidRPr="005738A5" w:rsidRDefault="00160EDD" w:rsidP="00FD435D">
      <w:pPr>
        <w:pStyle w:val="Szvegtrzs"/>
        <w:spacing w:line="360" w:lineRule="auto"/>
        <w:ind w:right="-2"/>
        <w:rPr>
          <w:i/>
        </w:rPr>
      </w:pPr>
      <w:r w:rsidRPr="005738A5">
        <w:rPr>
          <w:i/>
        </w:rPr>
        <w:t xml:space="preserve">anyja neve: </w:t>
      </w:r>
      <w:r w:rsidR="005738A5">
        <w:rPr>
          <w:i/>
        </w:rPr>
        <w:t>………………………………………………………………………………………………</w:t>
      </w:r>
    </w:p>
    <w:p w:rsidR="00FD435D" w:rsidRPr="005738A5" w:rsidRDefault="00160EDD" w:rsidP="00FD435D">
      <w:pPr>
        <w:pStyle w:val="Szvegtrzs"/>
        <w:ind w:right="-2"/>
        <w:rPr>
          <w:i/>
        </w:rPr>
      </w:pPr>
      <w:proofErr w:type="gramStart"/>
      <w:r w:rsidRPr="005738A5">
        <w:rPr>
          <w:i/>
        </w:rPr>
        <w:t>lakcím:</w:t>
      </w:r>
      <w:r w:rsidR="005738A5">
        <w:rPr>
          <w:i/>
        </w:rPr>
        <w:t>…</w:t>
      </w:r>
      <w:proofErr w:type="gramEnd"/>
      <w:r w:rsidR="005738A5">
        <w:rPr>
          <w:i/>
        </w:rPr>
        <w:t>………………………………………………………………………………………………….</w:t>
      </w:r>
      <w:r w:rsidRPr="005738A5">
        <w:rPr>
          <w:i/>
        </w:rPr>
        <w:t xml:space="preserve">), </w:t>
      </w:r>
    </w:p>
    <w:p w:rsidR="00FD435D" w:rsidRPr="005738A5" w:rsidRDefault="00FD435D" w:rsidP="00FD435D">
      <w:pPr>
        <w:pStyle w:val="Szvegtrzs"/>
        <w:ind w:right="-2"/>
      </w:pPr>
    </w:p>
    <w:p w:rsidR="00160EDD" w:rsidRDefault="00160EDD" w:rsidP="00FD435D">
      <w:pPr>
        <w:pStyle w:val="Szvegtrzs"/>
        <w:spacing w:line="360" w:lineRule="auto"/>
      </w:pPr>
      <w:r w:rsidRPr="005738A5">
        <w:t xml:space="preserve">hogy </w:t>
      </w:r>
      <w:r w:rsidR="00FD4F7D">
        <w:t>………………………………………………………………………</w:t>
      </w:r>
      <w:proofErr w:type="gramStart"/>
      <w:r w:rsidR="00FD4F7D">
        <w:t>…….</w:t>
      </w:r>
      <w:proofErr w:type="gramEnd"/>
      <w:r w:rsidR="00FD4F7D">
        <w:t>.</w:t>
      </w:r>
      <w:r w:rsidRPr="005738A5">
        <w:t xml:space="preserve"> előtt a </w:t>
      </w:r>
      <w:r w:rsidR="005738A5">
        <w:t>………………………………</w:t>
      </w:r>
      <w:r w:rsidR="00FD4F7D">
        <w:t>………………………</w:t>
      </w:r>
      <w:proofErr w:type="gramStart"/>
      <w:r w:rsidR="00FD4F7D">
        <w:t>…….</w:t>
      </w:r>
      <w:proofErr w:type="gramEnd"/>
      <w:r w:rsidR="00FD4F7D">
        <w:t>.</w:t>
      </w:r>
      <w:r w:rsidRPr="005738A5">
        <w:t xml:space="preserve"> </w:t>
      </w:r>
      <w:r w:rsidR="005738A5">
        <w:t xml:space="preserve"> ügyben helyettem és nevemben</w:t>
      </w:r>
      <w:r w:rsidRPr="005738A5">
        <w:t xml:space="preserve"> teljes jogkörrel eljárjon, képviseletemet ellássa, helyettem és nevemben nyilatkozatot tegyen, információt kérjen, akár írásban, akár szóban. </w:t>
      </w:r>
    </w:p>
    <w:p w:rsidR="00FD4F7D" w:rsidRPr="005738A5" w:rsidRDefault="00FD4F7D" w:rsidP="00FD435D">
      <w:pPr>
        <w:pStyle w:val="Szvegtrzs"/>
        <w:spacing w:line="360" w:lineRule="auto"/>
        <w:rPr>
          <w:i/>
        </w:rPr>
      </w:pPr>
    </w:p>
    <w:p w:rsidR="00160EDD" w:rsidRPr="005738A5" w:rsidRDefault="005738A5" w:rsidP="00FD435D">
      <w:pPr>
        <w:pStyle w:val="Szvegtrzs"/>
        <w:spacing w:line="360" w:lineRule="auto"/>
      </w:pPr>
      <w:r>
        <w:t>Jelen</w:t>
      </w:r>
      <w:r w:rsidR="00160EDD" w:rsidRPr="005738A5">
        <w:t xml:space="preserve"> meghatalmazás visszavonásig érvényes.</w:t>
      </w:r>
    </w:p>
    <w:p w:rsidR="00160EDD" w:rsidRPr="005738A5" w:rsidRDefault="00160EDD" w:rsidP="00C15730">
      <w:pPr>
        <w:pStyle w:val="Szvegtrzs"/>
        <w:rPr>
          <w:b/>
          <w:i/>
        </w:rPr>
      </w:pPr>
    </w:p>
    <w:p w:rsidR="00160EDD" w:rsidRPr="005738A5" w:rsidRDefault="00160EDD" w:rsidP="00C15730">
      <w:pPr>
        <w:pStyle w:val="Szvegtrzs"/>
        <w:rPr>
          <w:b/>
          <w:i/>
        </w:rPr>
      </w:pPr>
    </w:p>
    <w:p w:rsidR="00160EDD" w:rsidRPr="005738A5" w:rsidRDefault="005738A5" w:rsidP="00C15730">
      <w:pPr>
        <w:pStyle w:val="Szvegtrzs"/>
      </w:pPr>
      <w:r>
        <w:t>K</w:t>
      </w:r>
      <w:r w:rsidR="00160EDD" w:rsidRPr="005738A5">
        <w:t xml:space="preserve">iállítás helye: </w:t>
      </w:r>
      <w:r>
        <w:t>…………………</w:t>
      </w:r>
      <w:r w:rsidR="00160EDD" w:rsidRPr="005738A5">
        <w:tab/>
      </w:r>
      <w:r w:rsidR="00160EDD" w:rsidRPr="005738A5">
        <w:tab/>
      </w:r>
      <w:r>
        <w:t>K</w:t>
      </w:r>
      <w:r w:rsidR="00160EDD" w:rsidRPr="005738A5">
        <w:t xml:space="preserve">iállítás dátuma: </w:t>
      </w:r>
      <w:r>
        <w:t>…………………………</w:t>
      </w:r>
    </w:p>
    <w:p w:rsidR="00160EDD" w:rsidRPr="005738A5" w:rsidRDefault="00160EDD" w:rsidP="00C15730">
      <w:pPr>
        <w:pStyle w:val="Szvegtrzs"/>
      </w:pPr>
    </w:p>
    <w:p w:rsidR="00160EDD" w:rsidRPr="005738A5" w:rsidRDefault="00160EDD" w:rsidP="00C15730">
      <w:pPr>
        <w:pStyle w:val="Szvegtrzs"/>
      </w:pPr>
    </w:p>
    <w:p w:rsidR="00160EDD" w:rsidRPr="005738A5" w:rsidRDefault="00160EDD" w:rsidP="00C15730">
      <w:pPr>
        <w:pStyle w:val="Szvegtrzs"/>
      </w:pPr>
      <w:r w:rsidRPr="005738A5">
        <w:tab/>
      </w:r>
      <w:r w:rsidRPr="005738A5">
        <w:tab/>
      </w:r>
      <w:r w:rsidRPr="005738A5">
        <w:tab/>
      </w:r>
      <w:r w:rsidR="005738A5">
        <w:t>………………………………………………</w:t>
      </w:r>
      <w:r w:rsidRPr="005738A5">
        <w:tab/>
      </w:r>
      <w:r w:rsidRPr="005738A5">
        <w:rPr>
          <w:b/>
        </w:rPr>
        <w:tab/>
      </w:r>
      <w:r w:rsidRPr="005738A5">
        <w:tab/>
      </w:r>
      <w:r w:rsidRPr="005738A5">
        <w:tab/>
      </w:r>
      <w:r w:rsidRPr="005738A5">
        <w:tab/>
      </w:r>
      <w:r w:rsidRPr="005738A5">
        <w:tab/>
      </w:r>
      <w:r w:rsidRPr="005738A5">
        <w:tab/>
      </w:r>
      <w:r w:rsidRPr="005738A5">
        <w:rPr>
          <w:b/>
        </w:rPr>
        <w:t xml:space="preserve">  </w:t>
      </w:r>
      <w:r w:rsidR="005658ED">
        <w:rPr>
          <w:b/>
        </w:rPr>
        <w:tab/>
      </w:r>
      <w:r w:rsidRPr="005738A5">
        <w:rPr>
          <w:b/>
        </w:rPr>
        <w:t>Meghatalmazó</w:t>
      </w:r>
      <w:r w:rsidRPr="005738A5">
        <w:tab/>
      </w:r>
      <w:r w:rsidRPr="005738A5">
        <w:tab/>
      </w:r>
      <w:r w:rsidRPr="005738A5">
        <w:tab/>
      </w:r>
      <w:r w:rsidRPr="005738A5">
        <w:tab/>
      </w:r>
      <w:r w:rsidRPr="005738A5">
        <w:tab/>
      </w:r>
      <w:r w:rsidRPr="005738A5">
        <w:tab/>
      </w:r>
    </w:p>
    <w:p w:rsidR="00160EDD" w:rsidRPr="005738A5" w:rsidRDefault="00160EDD" w:rsidP="00C15730">
      <w:pPr>
        <w:pStyle w:val="Szvegtrzs"/>
      </w:pPr>
      <w:r w:rsidRPr="005738A5">
        <w:t>Tanú</w:t>
      </w:r>
      <w:r w:rsidR="00C15730" w:rsidRPr="005738A5">
        <w:t>k:</w:t>
      </w:r>
    </w:p>
    <w:p w:rsidR="00160EDD" w:rsidRPr="005738A5" w:rsidRDefault="00160EDD" w:rsidP="00C15730">
      <w:pPr>
        <w:pStyle w:val="Szvegtrzs"/>
      </w:pPr>
    </w:p>
    <w:p w:rsidR="00160EDD" w:rsidRPr="005738A5" w:rsidRDefault="00160EDD" w:rsidP="00C15730">
      <w:pPr>
        <w:pStyle w:val="Szvegtrzs"/>
      </w:pPr>
    </w:p>
    <w:p w:rsidR="00160EDD" w:rsidRPr="005738A5" w:rsidRDefault="00160EDD" w:rsidP="00C15730">
      <w:pPr>
        <w:pStyle w:val="Szvegtrzs"/>
        <w:tabs>
          <w:tab w:val="left" w:pos="3828"/>
        </w:tabs>
      </w:pPr>
      <w:r w:rsidRPr="005738A5">
        <w:t xml:space="preserve">1./ </w:t>
      </w:r>
      <w:r w:rsidR="005738A5">
        <w:t>……………………………………</w:t>
      </w:r>
      <w:r w:rsidRPr="005738A5">
        <w:tab/>
      </w:r>
      <w:r w:rsidRPr="005738A5">
        <w:tab/>
        <w:t xml:space="preserve">2./ </w:t>
      </w:r>
      <w:r w:rsidR="005738A5">
        <w:t>…………………………………………</w:t>
      </w:r>
    </w:p>
    <w:p w:rsidR="00160EDD" w:rsidRPr="005738A5" w:rsidRDefault="00160EDD" w:rsidP="00C15730">
      <w:pPr>
        <w:pStyle w:val="Szvegtrzs"/>
      </w:pPr>
      <w:r w:rsidRPr="005738A5">
        <w:t xml:space="preserve"> </w:t>
      </w:r>
      <w:r w:rsidRPr="005738A5">
        <w:tab/>
      </w:r>
      <w:r w:rsidRPr="005738A5">
        <w:tab/>
        <w:t xml:space="preserve">  név</w:t>
      </w:r>
      <w:r w:rsidRPr="005738A5">
        <w:tab/>
      </w:r>
      <w:r w:rsidRPr="005738A5">
        <w:tab/>
      </w:r>
      <w:r w:rsidRPr="005738A5">
        <w:tab/>
      </w:r>
      <w:r w:rsidRPr="005738A5">
        <w:tab/>
      </w:r>
      <w:r w:rsidRPr="005738A5">
        <w:tab/>
      </w:r>
      <w:r w:rsidRPr="005738A5">
        <w:tab/>
      </w:r>
      <w:r w:rsidRPr="005738A5">
        <w:tab/>
      </w:r>
      <w:proofErr w:type="spellStart"/>
      <w:r w:rsidRPr="005738A5">
        <w:t>név</w:t>
      </w:r>
      <w:proofErr w:type="spellEnd"/>
    </w:p>
    <w:p w:rsidR="00160EDD" w:rsidRPr="005738A5" w:rsidRDefault="00160EDD" w:rsidP="00C15730">
      <w:pPr>
        <w:pStyle w:val="Szvegtrzs"/>
      </w:pPr>
    </w:p>
    <w:p w:rsidR="00160EDD" w:rsidRPr="005738A5" w:rsidRDefault="00160EDD" w:rsidP="00C15730">
      <w:pPr>
        <w:pStyle w:val="Szvegtrzs"/>
      </w:pPr>
      <w:r w:rsidRPr="005738A5">
        <w:t xml:space="preserve">   </w:t>
      </w:r>
      <w:r w:rsidR="005738A5">
        <w:t>………………………………………</w:t>
      </w:r>
      <w:r w:rsidRPr="005738A5">
        <w:tab/>
      </w:r>
      <w:r w:rsidR="005738A5">
        <w:t>……………………………………………</w:t>
      </w:r>
      <w:r w:rsidRPr="005738A5">
        <w:tab/>
      </w:r>
      <w:r w:rsidR="005738A5">
        <w:tab/>
      </w:r>
      <w:r w:rsidR="005658ED">
        <w:tab/>
      </w:r>
      <w:r w:rsidRPr="005738A5">
        <w:t xml:space="preserve">  cím</w:t>
      </w:r>
      <w:r w:rsidRPr="005738A5">
        <w:tab/>
      </w:r>
      <w:r w:rsidRPr="005738A5">
        <w:tab/>
      </w:r>
      <w:r w:rsidRPr="005738A5">
        <w:tab/>
      </w:r>
      <w:r w:rsidRPr="005738A5">
        <w:tab/>
      </w:r>
      <w:r w:rsidRPr="005738A5">
        <w:tab/>
      </w:r>
      <w:r w:rsidRPr="005738A5">
        <w:tab/>
      </w:r>
      <w:r w:rsidRPr="005738A5">
        <w:tab/>
      </w:r>
      <w:proofErr w:type="spellStart"/>
      <w:r w:rsidRPr="005738A5">
        <w:t>cím</w:t>
      </w:r>
      <w:proofErr w:type="spellEnd"/>
    </w:p>
    <w:p w:rsidR="00160EDD" w:rsidRPr="005738A5" w:rsidRDefault="00160EDD" w:rsidP="00C15730">
      <w:pPr>
        <w:pStyle w:val="Szvegtrzs"/>
      </w:pPr>
    </w:p>
    <w:p w:rsidR="00160EDD" w:rsidRPr="005738A5" w:rsidRDefault="005738A5" w:rsidP="00C15730">
      <w:pPr>
        <w:pStyle w:val="Szvegtrzs"/>
        <w:ind w:left="284"/>
      </w:pPr>
      <w:r>
        <w:t>……………………………………...</w:t>
      </w:r>
      <w:r w:rsidR="00160EDD" w:rsidRPr="005738A5">
        <w:tab/>
      </w:r>
      <w:r>
        <w:t>……………………………………………</w:t>
      </w:r>
      <w:r w:rsidR="00160EDD" w:rsidRPr="005738A5">
        <w:tab/>
      </w:r>
      <w:r>
        <w:tab/>
      </w:r>
      <w:r w:rsidR="005658ED">
        <w:tab/>
      </w:r>
      <w:r w:rsidR="00160EDD" w:rsidRPr="005738A5">
        <w:t>aláírás</w:t>
      </w:r>
      <w:r w:rsidR="00160EDD" w:rsidRPr="005738A5">
        <w:tab/>
      </w:r>
      <w:r w:rsidR="00160EDD" w:rsidRPr="005738A5">
        <w:tab/>
      </w:r>
      <w:r w:rsidR="00160EDD" w:rsidRPr="005738A5">
        <w:tab/>
      </w:r>
      <w:r w:rsidR="00160EDD" w:rsidRPr="005738A5">
        <w:tab/>
      </w:r>
      <w:r w:rsidR="00160EDD" w:rsidRPr="005738A5">
        <w:tab/>
      </w:r>
      <w:r w:rsidR="00160EDD" w:rsidRPr="005738A5">
        <w:tab/>
      </w:r>
      <w:r w:rsidR="00160EDD" w:rsidRPr="005738A5">
        <w:tab/>
      </w:r>
      <w:proofErr w:type="spellStart"/>
      <w:r w:rsidR="00160EDD" w:rsidRPr="005738A5">
        <w:t>aláírás</w:t>
      </w:r>
      <w:proofErr w:type="spellEnd"/>
    </w:p>
    <w:p w:rsidR="00160EDD" w:rsidRPr="005738A5" w:rsidRDefault="00160EDD" w:rsidP="00C15730"/>
    <w:p w:rsidR="00790AFA" w:rsidRPr="005738A5" w:rsidRDefault="00790AFA" w:rsidP="00C15730"/>
    <w:sectPr w:rsidR="00790AFA" w:rsidRPr="005738A5" w:rsidSect="003E0BF3">
      <w:pgSz w:w="11906" w:h="16838"/>
      <w:pgMar w:top="1702" w:right="1418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1496"/>
    <w:rsid w:val="0012053E"/>
    <w:rsid w:val="00160EDD"/>
    <w:rsid w:val="002C0396"/>
    <w:rsid w:val="00350CDD"/>
    <w:rsid w:val="003E0BF3"/>
    <w:rsid w:val="005658ED"/>
    <w:rsid w:val="005738A5"/>
    <w:rsid w:val="00771496"/>
    <w:rsid w:val="00790AFA"/>
    <w:rsid w:val="00A7766D"/>
    <w:rsid w:val="00AA5BA7"/>
    <w:rsid w:val="00AC144F"/>
    <w:rsid w:val="00AD7E7F"/>
    <w:rsid w:val="00B61CC0"/>
    <w:rsid w:val="00C15730"/>
    <w:rsid w:val="00E4506A"/>
    <w:rsid w:val="00FB3C3F"/>
    <w:rsid w:val="00FD435D"/>
    <w:rsid w:val="00FD4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9DA24"/>
  <w15:docId w15:val="{7272817D-00BE-492B-BE0A-0FAFB5C18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">
    <w:name w:val="Normal"/>
    <w:qFormat/>
    <w:rsid w:val="00771496"/>
    <w:rPr>
      <w:rFonts w:ascii="Times New Roman" w:eastAsia="Times New Roman" w:hAnsi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qFormat/>
    <w:rsid w:val="00771496"/>
    <w:rPr>
      <w:b/>
    </w:rPr>
  </w:style>
  <w:style w:type="paragraph" w:customStyle="1" w:styleId="recipient">
    <w:name w:val="recipient"/>
    <w:rsid w:val="00771496"/>
    <w:pPr>
      <w:ind w:left="5940"/>
    </w:pPr>
    <w:rPr>
      <w:rFonts w:ascii="Arial" w:eastAsia="Arial" w:hAnsi="Arial" w:cs="Arial"/>
    </w:rPr>
  </w:style>
  <w:style w:type="paragraph" w:customStyle="1" w:styleId="sbody">
    <w:name w:val="sbody"/>
    <w:rsid w:val="00771496"/>
    <w:pPr>
      <w:tabs>
        <w:tab w:val="left" w:pos="1450"/>
      </w:tabs>
      <w:spacing w:before="750"/>
    </w:pPr>
    <w:rPr>
      <w:rFonts w:ascii="Arial" w:eastAsia="Arial" w:hAnsi="Arial" w:cs="Arial"/>
      <w:sz w:val="21"/>
    </w:rPr>
  </w:style>
  <w:style w:type="paragraph" w:customStyle="1" w:styleId="signs">
    <w:name w:val="signs"/>
    <w:rsid w:val="00771496"/>
    <w:pPr>
      <w:tabs>
        <w:tab w:val="center" w:pos="2500"/>
        <w:tab w:val="center" w:pos="6000"/>
      </w:tabs>
    </w:pPr>
    <w:rPr>
      <w:rFonts w:ascii="Arial" w:eastAsia="Arial" w:hAnsi="Arial" w:cs="Arial"/>
      <w:sz w:val="21"/>
    </w:rPr>
  </w:style>
  <w:style w:type="paragraph" w:customStyle="1" w:styleId="signpics">
    <w:name w:val="sign_pics"/>
    <w:rsid w:val="00771496"/>
    <w:pPr>
      <w:tabs>
        <w:tab w:val="center" w:pos="2500"/>
        <w:tab w:val="center" w:pos="6000"/>
      </w:tabs>
    </w:pPr>
    <w:rPr>
      <w:rFonts w:ascii="Arial" w:eastAsia="Arial" w:hAnsi="Arial" w:cs="Arial"/>
    </w:rPr>
  </w:style>
  <w:style w:type="paragraph" w:styleId="Szvegtrzs">
    <w:name w:val="Body Text"/>
    <w:basedOn w:val="Norml"/>
    <w:link w:val="SzvegtrzsChar"/>
    <w:rsid w:val="00160EDD"/>
    <w:pPr>
      <w:jc w:val="both"/>
    </w:pPr>
  </w:style>
  <w:style w:type="character" w:customStyle="1" w:styleId="SzvegtrzsChar">
    <w:name w:val="Szövegtörzs Char"/>
    <w:basedOn w:val="Bekezdsalapbettpusa"/>
    <w:link w:val="Szvegtrzs"/>
    <w:rsid w:val="00160EDD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D.A.S.</Company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D.A.S.</dc:creator>
  <cp:keywords/>
  <dc:description/>
  <cp:lastModifiedBy>dr. Heinrich Renáta</cp:lastModifiedBy>
  <cp:revision>5</cp:revision>
  <dcterms:created xsi:type="dcterms:W3CDTF">2017-11-08T15:17:00Z</dcterms:created>
  <dcterms:modified xsi:type="dcterms:W3CDTF">2018-12-10T12:53:00Z</dcterms:modified>
</cp:coreProperties>
</file>