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39E27" w14:textId="77777777" w:rsidR="001C1617" w:rsidRPr="00140C8E" w:rsidRDefault="001C1617" w:rsidP="001C1617">
      <w:pPr>
        <w:rPr>
          <w:rFonts w:cs="Times New Roman"/>
          <w:i/>
        </w:rPr>
      </w:pPr>
      <w:r>
        <w:rPr>
          <w:rFonts w:cs="Times New Roman"/>
          <w:i/>
        </w:rPr>
        <w:t>Tájékoztató jellegű iratminta!</w:t>
      </w:r>
    </w:p>
    <w:p w14:paraId="5A918592" w14:textId="4A07ABB0" w:rsidR="00581263" w:rsidRDefault="002E7F5A" w:rsidP="00CB10DB">
      <w:pPr>
        <w:pStyle w:val="FCm"/>
        <w:rPr>
          <w:b w:val="0"/>
          <w:bCs w:val="0"/>
        </w:rPr>
      </w:pPr>
      <w:bookmarkStart w:id="0" w:name="_GoBack"/>
      <w:bookmarkEnd w:id="0"/>
      <w:r>
        <w:t>Tartozáselismerő nyilatkozat</w:t>
      </w:r>
    </w:p>
    <w:p w14:paraId="1BBE27FB" w14:textId="77777777" w:rsidR="00581263" w:rsidRDefault="00581263" w:rsidP="00CB10DB">
      <w:pPr>
        <w:spacing w:before="240"/>
      </w:pPr>
    </w:p>
    <w:p w14:paraId="691077E9" w14:textId="55529A50" w:rsidR="00581263" w:rsidRDefault="00CB10DB" w:rsidP="004955A0">
      <w:r>
        <w:t xml:space="preserve">Alulírott ………………………………… </w:t>
      </w:r>
      <w:r w:rsidR="002E7F5A">
        <w:rPr>
          <w:i/>
          <w:iCs/>
        </w:rPr>
        <w:t>(név)</w:t>
      </w:r>
      <w:r>
        <w:rPr>
          <w:i/>
          <w:iCs/>
        </w:rPr>
        <w:t xml:space="preserve"> </w:t>
      </w:r>
      <w:r w:rsidR="002E7F5A">
        <w:t xml:space="preserve">…………………………………. </w:t>
      </w:r>
      <w:r w:rsidR="002E7F5A">
        <w:rPr>
          <w:i/>
          <w:iCs/>
        </w:rPr>
        <w:t xml:space="preserve">(cím) </w:t>
      </w:r>
      <w:r w:rsidR="002E7F5A">
        <w:t xml:space="preserve">alatti lakos </w:t>
      </w:r>
      <w:r w:rsidR="002E7F5A">
        <w:rPr>
          <w:i/>
          <w:iCs/>
        </w:rPr>
        <w:t xml:space="preserve">(születési hely és idő, anyja neve, személyi igazolvány száma) </w:t>
      </w:r>
      <w:r w:rsidR="002E7F5A">
        <w:t xml:space="preserve">jelen nyilatkozatommal </w:t>
      </w:r>
    </w:p>
    <w:p w14:paraId="5108A92A" w14:textId="77777777" w:rsidR="00CB10DB" w:rsidRDefault="00CB10DB" w:rsidP="004955A0">
      <w:pPr>
        <w:spacing w:after="240"/>
        <w:jc w:val="center"/>
        <w:rPr>
          <w:b/>
          <w:bCs/>
        </w:rPr>
      </w:pPr>
    </w:p>
    <w:p w14:paraId="0567BB09" w14:textId="77777777" w:rsidR="00581263" w:rsidRDefault="002E7F5A" w:rsidP="004955A0">
      <w:pPr>
        <w:spacing w:after="240"/>
        <w:jc w:val="center"/>
        <w:rPr>
          <w:b/>
          <w:bCs/>
        </w:rPr>
      </w:pPr>
      <w:r>
        <w:rPr>
          <w:b/>
          <w:bCs/>
        </w:rPr>
        <w:t>elismerem,</w:t>
      </w:r>
    </w:p>
    <w:p w14:paraId="777F03C2" w14:textId="04CABD78" w:rsidR="00581263" w:rsidRDefault="002E7F5A" w:rsidP="004955A0">
      <w:r>
        <w:t xml:space="preserve">hogy …………………………………………………………. </w:t>
      </w:r>
      <w:r>
        <w:rPr>
          <w:i/>
          <w:iCs/>
        </w:rPr>
        <w:t xml:space="preserve">(jogosult neve és címe/székhelye) </w:t>
      </w:r>
      <w:r>
        <w:t>jogosulttal szemben a mai napon ……………………………………</w:t>
      </w:r>
      <w:proofErr w:type="gramStart"/>
      <w:r>
        <w:t>…….</w:t>
      </w:r>
      <w:proofErr w:type="gramEnd"/>
      <w:r>
        <w:t xml:space="preserve">. </w:t>
      </w:r>
      <w:r>
        <w:rPr>
          <w:i/>
          <w:iCs/>
        </w:rPr>
        <w:t xml:space="preserve">(összeg) </w:t>
      </w:r>
      <w:r>
        <w:t xml:space="preserve">Ft, azaz .................................................. </w:t>
      </w:r>
      <w:r>
        <w:rPr>
          <w:i/>
          <w:iCs/>
        </w:rPr>
        <w:t xml:space="preserve">(összege betűvel kiírva) </w:t>
      </w:r>
      <w:r>
        <w:t xml:space="preserve">forint összegű tőke, továbbá ezen összegnek az esedékesség napjától – ………………. </w:t>
      </w:r>
      <w:r w:rsidRPr="004955A0">
        <w:rPr>
          <w:i/>
        </w:rPr>
        <w:t>(év)</w:t>
      </w:r>
      <w:r>
        <w:t xml:space="preserve"> ………………</w:t>
      </w:r>
      <w:r w:rsidRPr="004955A0">
        <w:rPr>
          <w:i/>
        </w:rPr>
        <w:t>(hónap)</w:t>
      </w:r>
      <w:r>
        <w:t xml:space="preserve"> …… napjától – járó késedelmi kamata (mely a mai </w:t>
      </w:r>
      <w:proofErr w:type="gramStart"/>
      <w:r>
        <w:t>napon  …</w:t>
      </w:r>
      <w:proofErr w:type="gramEnd"/>
      <w:r>
        <w:t xml:space="preserve">…………………………………… </w:t>
      </w:r>
      <w:r>
        <w:rPr>
          <w:i/>
          <w:iCs/>
        </w:rPr>
        <w:t xml:space="preserve">(összeg) </w:t>
      </w:r>
      <w:r>
        <w:t xml:space="preserve">Ft, azaz .................................................. </w:t>
      </w:r>
      <w:r>
        <w:rPr>
          <w:i/>
          <w:iCs/>
        </w:rPr>
        <w:t xml:space="preserve">(összege betűvel kiírva) </w:t>
      </w:r>
      <w:r>
        <w:t>forint vonatkozásában tartozásom áll fenn.</w:t>
      </w:r>
    </w:p>
    <w:p w14:paraId="5EC03238" w14:textId="77777777" w:rsidR="00581263" w:rsidRDefault="002E7F5A" w:rsidP="004955A0">
      <w:r>
        <w:t xml:space="preserve"> </w:t>
      </w:r>
    </w:p>
    <w:p w14:paraId="0E537B38" w14:textId="4CCC013F" w:rsidR="00581263" w:rsidRDefault="002E7F5A" w:rsidP="004955A0">
      <w:r>
        <w:t xml:space="preserve">E tartozás jogcíme a felek által ………………. </w:t>
      </w:r>
      <w:r w:rsidRPr="004955A0">
        <w:rPr>
          <w:i/>
        </w:rPr>
        <w:t xml:space="preserve">(év) </w:t>
      </w:r>
      <w:r>
        <w:t>………………</w:t>
      </w:r>
      <w:r w:rsidRPr="004955A0">
        <w:rPr>
          <w:i/>
        </w:rPr>
        <w:t xml:space="preserve">(hónap) </w:t>
      </w:r>
      <w:r>
        <w:t xml:space="preserve">…… napján kelt szerződésből eredő tartozás és késedelmi kamata. </w:t>
      </w:r>
    </w:p>
    <w:p w14:paraId="33AAC3E6" w14:textId="77777777" w:rsidR="00581263" w:rsidRDefault="00581263" w:rsidP="004955A0"/>
    <w:p w14:paraId="392A1D01" w14:textId="670A1A4D" w:rsidR="00581263" w:rsidRDefault="002E7F5A" w:rsidP="004955A0">
      <w:r>
        <w:t>Fenti nyilatkozatomat befolyástól mentesen teszem</w:t>
      </w:r>
      <w:r w:rsidR="00CB10DB">
        <w:t xml:space="preserve">, és vállalom, hogy a </w:t>
      </w:r>
      <w:r w:rsidR="008D0FE9">
        <w:t xml:space="preserve">fentebb részletezett teljes </w:t>
      </w:r>
      <w:r w:rsidR="00CB10DB">
        <w:t xml:space="preserve">tartozást ………… </w:t>
      </w:r>
      <w:r w:rsidR="00CB10DB" w:rsidRPr="004955A0">
        <w:rPr>
          <w:i/>
        </w:rPr>
        <w:t>(év)</w:t>
      </w:r>
      <w:r w:rsidR="00CB10DB">
        <w:t xml:space="preserve"> …………… </w:t>
      </w:r>
      <w:r w:rsidR="00CB10DB" w:rsidRPr="004955A0">
        <w:rPr>
          <w:i/>
        </w:rPr>
        <w:t>(hónap)</w:t>
      </w:r>
      <w:proofErr w:type="gramStart"/>
      <w:r w:rsidR="00CB10DB">
        <w:t xml:space="preserve"> ….</w:t>
      </w:r>
      <w:proofErr w:type="gramEnd"/>
      <w:r w:rsidR="00CB10DB">
        <w:t>. napjáig megfizetem a jogosult ………</w:t>
      </w:r>
      <w:proofErr w:type="gramStart"/>
      <w:r w:rsidR="00CB10DB">
        <w:t>…….</w:t>
      </w:r>
      <w:proofErr w:type="gramEnd"/>
      <w:r w:rsidR="00CB10DB">
        <w:t xml:space="preserve">. </w:t>
      </w:r>
      <w:r w:rsidR="00CB10DB" w:rsidRPr="004955A0">
        <w:rPr>
          <w:i/>
        </w:rPr>
        <w:t>(bank neve)</w:t>
      </w:r>
      <w:r w:rsidR="00CB10DB">
        <w:t xml:space="preserve"> banknál …………………………………………………… </w:t>
      </w:r>
      <w:r w:rsidR="00CB10DB" w:rsidRPr="004955A0">
        <w:rPr>
          <w:i/>
        </w:rPr>
        <w:t xml:space="preserve">(számlaszám) </w:t>
      </w:r>
      <w:r w:rsidR="00CB10DB">
        <w:t>számon vezetetett bankszámlájára.</w:t>
      </w:r>
    </w:p>
    <w:p w14:paraId="1FA79006" w14:textId="4B0748E0" w:rsidR="00581263" w:rsidRDefault="00581263" w:rsidP="004955A0"/>
    <w:p w14:paraId="757E4EC0" w14:textId="77777777" w:rsidR="00581263" w:rsidRDefault="00581263" w:rsidP="004955A0"/>
    <w:p w14:paraId="09A00C12" w14:textId="77777777" w:rsidR="00581263" w:rsidRDefault="002E7F5A" w:rsidP="004955A0">
      <w:pPr>
        <w:rPr>
          <w:i/>
          <w:iCs/>
        </w:rPr>
      </w:pPr>
      <w:proofErr w:type="gramStart"/>
      <w:r>
        <w:t>Kelt:</w:t>
      </w:r>
      <w:r>
        <w:rPr>
          <w:i/>
          <w:iCs/>
        </w:rPr>
        <w:t>…</w:t>
      </w:r>
      <w:proofErr w:type="gramEnd"/>
      <w:r>
        <w:rPr>
          <w:i/>
          <w:iCs/>
        </w:rPr>
        <w:t>……………………(város/község)…………(év)………………(hónap)……(nap)</w:t>
      </w:r>
    </w:p>
    <w:p w14:paraId="5BFBCCCE" w14:textId="3A0E81B5" w:rsidR="00581263" w:rsidRDefault="00581263" w:rsidP="004955A0"/>
    <w:p w14:paraId="65ECD280" w14:textId="77777777" w:rsidR="00581263" w:rsidRDefault="002E7F5A" w:rsidP="004955A0">
      <w:pPr>
        <w:spacing w:before="480"/>
        <w:ind w:left="4535"/>
        <w:jc w:val="center"/>
      </w:pPr>
      <w:r>
        <w:t>…………………………………………</w:t>
      </w:r>
    </w:p>
    <w:p w14:paraId="49546645" w14:textId="46237A6A" w:rsidR="00581263" w:rsidRDefault="00CB10DB" w:rsidP="004955A0">
      <w:pPr>
        <w:ind w:left="4535"/>
        <w:jc w:val="center"/>
        <w:rPr>
          <w:i/>
        </w:rPr>
      </w:pPr>
      <w:r w:rsidRPr="004955A0">
        <w:rPr>
          <w:i/>
        </w:rPr>
        <w:t>(</w:t>
      </w:r>
      <w:r w:rsidR="002E7F5A" w:rsidRPr="004955A0">
        <w:rPr>
          <w:i/>
        </w:rPr>
        <w:t>Tartozáselismerő teljes neve</w:t>
      </w:r>
      <w:r w:rsidRPr="004955A0">
        <w:rPr>
          <w:i/>
        </w:rPr>
        <w:t>)</w:t>
      </w:r>
    </w:p>
    <w:p w14:paraId="282E6982" w14:textId="665C72A2" w:rsidR="00860C2B" w:rsidRDefault="00860C2B" w:rsidP="004955A0">
      <w:pPr>
        <w:ind w:left="4535"/>
        <w:jc w:val="center"/>
        <w:rPr>
          <w:b/>
        </w:rPr>
      </w:pPr>
      <w:r>
        <w:rPr>
          <w:b/>
        </w:rPr>
        <w:t>Tartozáselismerő</w:t>
      </w:r>
    </w:p>
    <w:p w14:paraId="4B776E03" w14:textId="77777777" w:rsidR="004955A0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/>
          <w:b/>
          <w:bCs/>
        </w:rPr>
      </w:pPr>
    </w:p>
    <w:p w14:paraId="383BC5B3" w14:textId="77777777" w:rsidR="004955A0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/>
          <w:b/>
          <w:bCs/>
        </w:rPr>
      </w:pPr>
    </w:p>
    <w:p w14:paraId="79E4CA5F" w14:textId="77777777" w:rsidR="004955A0" w:rsidRPr="006268E5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/>
          <w:b/>
          <w:bCs/>
        </w:rPr>
      </w:pPr>
      <w:r w:rsidRPr="006268E5">
        <w:rPr>
          <w:b/>
          <w:bCs/>
        </w:rPr>
        <w:t>Előttünk, mint tanúk előtt:</w:t>
      </w:r>
    </w:p>
    <w:p w14:paraId="46959B11" w14:textId="77777777" w:rsidR="004955A0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sectPr w:rsidR="004955A0" w:rsidSect="008D0FE9">
          <w:headerReference w:type="default" r:id="rId6"/>
          <w:footerReference w:type="default" r:id="rId7"/>
          <w:pgSz w:w="11900" w:h="16840"/>
          <w:pgMar w:top="993" w:right="1417" w:bottom="1417" w:left="1417" w:header="0" w:footer="708" w:gutter="0"/>
          <w:cols w:space="708"/>
        </w:sectPr>
      </w:pPr>
    </w:p>
    <w:p w14:paraId="4FCE45DA" w14:textId="3739FC6C" w:rsidR="004955A0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</w:p>
    <w:p w14:paraId="0DB005BF" w14:textId="77777777" w:rsidR="004955A0" w:rsidRPr="006268E5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</w:p>
    <w:p w14:paraId="34D926A3" w14:textId="77777777" w:rsidR="004955A0" w:rsidRPr="006268E5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/>
        </w:rPr>
      </w:pPr>
      <w:r w:rsidRPr="006268E5">
        <w:t xml:space="preserve">1. </w:t>
      </w:r>
      <w:r w:rsidRPr="006268E5">
        <w:tab/>
        <w:t>Név: ………………………………</w:t>
      </w:r>
    </w:p>
    <w:p w14:paraId="09AC022D" w14:textId="77777777" w:rsidR="004955A0" w:rsidRPr="006268E5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</w:p>
    <w:p w14:paraId="26DC2C5A" w14:textId="77777777" w:rsidR="004955A0" w:rsidRPr="006268E5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/>
        </w:rPr>
      </w:pPr>
      <w:r w:rsidRPr="006268E5">
        <w:rPr>
          <w:rFonts w:eastAsia="Times New Roman"/>
        </w:rPr>
        <w:tab/>
        <w:t>C</w:t>
      </w:r>
      <w:r w:rsidRPr="006268E5">
        <w:t>ím: ………………………………</w:t>
      </w:r>
    </w:p>
    <w:p w14:paraId="679E2E6B" w14:textId="77777777" w:rsidR="004955A0" w:rsidRPr="006268E5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</w:p>
    <w:p w14:paraId="3A67A1C7" w14:textId="77777777" w:rsidR="004955A0" w:rsidRPr="006268E5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/>
        </w:rPr>
      </w:pPr>
      <w:r w:rsidRPr="006268E5">
        <w:rPr>
          <w:rFonts w:eastAsia="Times New Roman"/>
        </w:rPr>
        <w:tab/>
        <w:t>Al</w:t>
      </w:r>
      <w:r w:rsidRPr="006268E5">
        <w:t>áírás: ……………………………</w:t>
      </w:r>
    </w:p>
    <w:p w14:paraId="34B62024" w14:textId="77777777" w:rsidR="004955A0" w:rsidRPr="006268E5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</w:p>
    <w:p w14:paraId="49FBDE8B" w14:textId="77777777" w:rsidR="004955A0" w:rsidRPr="006268E5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</w:p>
    <w:p w14:paraId="746AC13A" w14:textId="45A9779E" w:rsidR="004955A0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</w:p>
    <w:p w14:paraId="5E954FB0" w14:textId="77777777" w:rsidR="004955A0" w:rsidRPr="006268E5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/>
        </w:rPr>
      </w:pPr>
      <w:r w:rsidRPr="006268E5">
        <w:t xml:space="preserve">2. </w:t>
      </w:r>
      <w:r w:rsidRPr="006268E5">
        <w:tab/>
        <w:t>Név: ………………………………</w:t>
      </w:r>
    </w:p>
    <w:p w14:paraId="211F00EF" w14:textId="77777777" w:rsidR="004955A0" w:rsidRPr="006268E5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</w:p>
    <w:p w14:paraId="3D739D2D" w14:textId="77777777" w:rsidR="004955A0" w:rsidRPr="006268E5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/>
        </w:rPr>
      </w:pPr>
      <w:r w:rsidRPr="006268E5">
        <w:rPr>
          <w:rFonts w:eastAsia="Times New Roman"/>
        </w:rPr>
        <w:tab/>
        <w:t>C</w:t>
      </w:r>
      <w:r w:rsidRPr="006268E5">
        <w:t>ím: ………………………………</w:t>
      </w:r>
    </w:p>
    <w:p w14:paraId="1761A4B6" w14:textId="77777777" w:rsidR="004955A0" w:rsidRPr="006268E5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</w:p>
    <w:p w14:paraId="0E107182" w14:textId="5D1325E7" w:rsidR="004955A0" w:rsidRPr="008D0FE9" w:rsidRDefault="004955A0" w:rsidP="0049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8"/>
          <w:szCs w:val="28"/>
        </w:rPr>
        <w:sectPr w:rsidR="004955A0" w:rsidRPr="008D0FE9" w:rsidSect="008D0FE9">
          <w:type w:val="continuous"/>
          <w:pgSz w:w="11900" w:h="16840"/>
          <w:pgMar w:top="1417" w:right="1417" w:bottom="993" w:left="1417" w:header="0" w:footer="545" w:gutter="0"/>
          <w:cols w:num="2" w:space="708"/>
        </w:sectPr>
      </w:pPr>
      <w:r w:rsidRPr="006268E5">
        <w:rPr>
          <w:rFonts w:eastAsia="Times New Roman"/>
        </w:rPr>
        <w:tab/>
        <w:t>Al</w:t>
      </w:r>
      <w:r w:rsidRPr="006268E5">
        <w:t>áírás</w:t>
      </w:r>
      <w:r w:rsidRPr="006268E5">
        <w:rPr>
          <w:sz w:val="22"/>
          <w:szCs w:val="22"/>
        </w:rPr>
        <w:t>: ……………………………</w:t>
      </w:r>
      <w:r>
        <w:rPr>
          <w:sz w:val="22"/>
          <w:szCs w:val="22"/>
        </w:rPr>
        <w:t>…</w:t>
      </w:r>
    </w:p>
    <w:p w14:paraId="177E1E78" w14:textId="59D39EC2" w:rsidR="004955A0" w:rsidRPr="004955A0" w:rsidRDefault="004955A0" w:rsidP="004955A0">
      <w:pPr>
        <w:jc w:val="left"/>
        <w:rPr>
          <w:b/>
        </w:rPr>
      </w:pPr>
    </w:p>
    <w:sectPr w:rsidR="004955A0" w:rsidRPr="004955A0" w:rsidSect="004955A0">
      <w:headerReference w:type="default" r:id="rId8"/>
      <w:footerReference w:type="default" r:id="rId9"/>
      <w:type w:val="continuous"/>
      <w:pgSz w:w="11900" w:h="16840"/>
      <w:pgMar w:top="1418" w:right="1701" w:bottom="1418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29C01" w14:textId="77777777" w:rsidR="002E2995" w:rsidRDefault="002E7F5A">
      <w:r>
        <w:separator/>
      </w:r>
    </w:p>
  </w:endnote>
  <w:endnote w:type="continuationSeparator" w:id="0">
    <w:p w14:paraId="3F14402E" w14:textId="77777777" w:rsidR="002E2995" w:rsidRDefault="002E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7430"/>
      <w:docPartObj>
        <w:docPartGallery w:val="Page Numbers (Bottom of Page)"/>
        <w:docPartUnique/>
      </w:docPartObj>
    </w:sdtPr>
    <w:sdtEndPr/>
    <w:sdtContent>
      <w:p w14:paraId="4F956F9E" w14:textId="10EAEFA8" w:rsidR="004955A0" w:rsidRDefault="004955A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FE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880906"/>
      <w:docPartObj>
        <w:docPartGallery w:val="Page Numbers (Bottom of Page)"/>
        <w:docPartUnique/>
      </w:docPartObj>
    </w:sdtPr>
    <w:sdtEndPr/>
    <w:sdtContent>
      <w:p w14:paraId="1CD662A1" w14:textId="7A44AE7C" w:rsidR="00860C2B" w:rsidRDefault="00860C2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FE9">
          <w:rPr>
            <w:noProof/>
          </w:rPr>
          <w:t>2</w:t>
        </w:r>
        <w:r>
          <w:fldChar w:fldCharType="end"/>
        </w:r>
      </w:p>
    </w:sdtContent>
  </w:sdt>
  <w:p w14:paraId="7E126422" w14:textId="7C4C794C" w:rsidR="00581263" w:rsidRDefault="00581263">
    <w:pPr>
      <w:pStyle w:val="llb"/>
      <w:tabs>
        <w:tab w:val="clear" w:pos="9072"/>
        <w:tab w:val="right" w:pos="84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49B3C" w14:textId="77777777" w:rsidR="002E2995" w:rsidRDefault="002E7F5A">
      <w:r>
        <w:separator/>
      </w:r>
    </w:p>
  </w:footnote>
  <w:footnote w:type="continuationSeparator" w:id="0">
    <w:p w14:paraId="4DB63119" w14:textId="77777777" w:rsidR="002E2995" w:rsidRDefault="002E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9A09D" w14:textId="77777777" w:rsidR="004955A0" w:rsidRDefault="004955A0">
    <w:pPr>
      <w:pStyle w:val="FCm"/>
      <w:spacing w:before="0" w:after="4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7CD12" w14:textId="77777777" w:rsidR="00581263" w:rsidRDefault="00581263">
    <w:pPr>
      <w:pStyle w:val="lfej"/>
      <w:tabs>
        <w:tab w:val="clear" w:pos="9072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263"/>
    <w:rsid w:val="001C1617"/>
    <w:rsid w:val="002E2995"/>
    <w:rsid w:val="002E7F5A"/>
    <w:rsid w:val="004955A0"/>
    <w:rsid w:val="00581263"/>
    <w:rsid w:val="00860C2B"/>
    <w:rsid w:val="008D0FE9"/>
    <w:rsid w:val="00CB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A78E9A"/>
  <w15:docId w15:val="{C6A2E18E-8463-414E-9308-BD64E416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keepLines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keepLines/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styleId="llb">
    <w:name w:val="footer"/>
    <w:link w:val="llbChar"/>
    <w:uiPriority w:val="99"/>
    <w:pPr>
      <w:keepLines/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FCm">
    <w:name w:val="FôCím"/>
    <w:pPr>
      <w:keepNext/>
      <w:keepLines/>
      <w:spacing w:before="480" w:after="24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2E7F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7F5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7F5A"/>
    <w:rPr>
      <w:rFonts w:cs="Arial Unicode MS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7F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7F5A"/>
    <w:rPr>
      <w:rFonts w:cs="Arial Unicode MS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7F5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7F5A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860C2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6</cp:revision>
  <dcterms:created xsi:type="dcterms:W3CDTF">2017-11-03T13:41:00Z</dcterms:created>
  <dcterms:modified xsi:type="dcterms:W3CDTF">2018-12-10T12:57:00Z</dcterms:modified>
</cp:coreProperties>
</file>